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4F" w:rsidRDefault="000F545C" w:rsidP="000F545C">
      <w:pPr>
        <w:jc w:val="center"/>
        <w:rPr>
          <w:b/>
        </w:rPr>
      </w:pPr>
      <w:r>
        <w:rPr>
          <w:b/>
        </w:rPr>
        <w:t>Classical Allusions</w:t>
      </w:r>
    </w:p>
    <w:p w:rsidR="00D50B89" w:rsidRPr="00D50B89" w:rsidRDefault="00D50B89" w:rsidP="00D50B89">
      <w:hyperlink r:id="rId5" w:history="1">
        <w:r w:rsidRPr="00D50B89">
          <w:rPr>
            <w:rStyle w:val="Hyperlink"/>
            <w:color w:val="auto"/>
          </w:rPr>
          <w:t>http://www.windows2universe.org/mythology/myths.html</w:t>
        </w:r>
      </w:hyperlink>
    </w:p>
    <w:p w:rsidR="00D50B89" w:rsidRPr="00D50B89" w:rsidRDefault="00D50B89" w:rsidP="00D50B89">
      <w:hyperlink r:id="rId6" w:history="1">
        <w:r w:rsidRPr="00D50B89">
          <w:rPr>
            <w:rStyle w:val="Hyperlink"/>
            <w:color w:val="auto"/>
          </w:rPr>
          <w:t>http://www.online-mythology.com/</w:t>
        </w:r>
      </w:hyperlink>
    </w:p>
    <w:p w:rsidR="00D50B89" w:rsidRPr="00D50B89" w:rsidRDefault="00D50B89" w:rsidP="00D50B89">
      <w:hyperlink r:id="rId7" w:history="1">
        <w:r w:rsidRPr="00D50B89">
          <w:rPr>
            <w:rStyle w:val="Hyperlink"/>
            <w:color w:val="auto"/>
          </w:rPr>
          <w:t>http://www.theoi.com/</w:t>
        </w:r>
      </w:hyperlink>
      <w:r w:rsidRPr="00D50B89">
        <w:t xml:space="preserve"> </w:t>
      </w:r>
    </w:p>
    <w:tbl>
      <w:tblPr>
        <w:tblStyle w:val="TableGrid"/>
        <w:tblW w:w="0" w:type="auto"/>
        <w:tblLook w:val="04A0"/>
      </w:tblPr>
      <w:tblGrid>
        <w:gridCol w:w="2898"/>
        <w:gridCol w:w="8100"/>
      </w:tblGrid>
      <w:tr w:rsidR="000F545C" w:rsidTr="000F545C">
        <w:tc>
          <w:tcPr>
            <w:tcW w:w="2898" w:type="dxa"/>
          </w:tcPr>
          <w:p w:rsidR="000F545C" w:rsidRPr="000F545C" w:rsidRDefault="000F545C" w:rsidP="000F545C">
            <w:pPr>
              <w:jc w:val="center"/>
              <w:rPr>
                <w:b/>
              </w:rPr>
            </w:pPr>
            <w:r>
              <w:rPr>
                <w:b/>
              </w:rPr>
              <w:t>Character or Myth</w:t>
            </w:r>
          </w:p>
        </w:tc>
        <w:tc>
          <w:tcPr>
            <w:tcW w:w="8100" w:type="dxa"/>
          </w:tcPr>
          <w:p w:rsidR="000F545C" w:rsidRPr="000F545C" w:rsidRDefault="000F545C" w:rsidP="000F54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Zeus OR Jupiter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Calypso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Centaur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Dionysus OR Bacchus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Satyr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Clytemnestra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Cyclops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Echo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The Fates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Golden Fleece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Greeks bearing gifts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Hecuba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Hercules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Hermes OR Mercury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Hubris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Icarus</w:t>
            </w:r>
            <w:proofErr w:type="spellEnd"/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Midas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Labyrinth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The Muses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Minotaur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Midas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Prometheus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Sirens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Socrates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Titan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Trojan Horse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Poseidon OR Neptune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Hades OR Pluto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Hera OR Juno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Ares OR Mars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Athena OR Minerva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Apollo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Aphrodite OR Venus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Artemis OR Diana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Hephaestus OR Vulcan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Cronus</w:t>
            </w:r>
            <w:proofErr w:type="spellEnd"/>
            <w:r>
              <w:t xml:space="preserve"> OR Saturn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Amazon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The River Styx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Charon</w:t>
            </w:r>
            <w:proofErr w:type="spellEnd"/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Oracle at Delphi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Medusa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Olympus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Pandora’s Box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Atlas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Sisyphus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Eros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r>
              <w:t>Underworld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Perseus</w:t>
            </w:r>
            <w:proofErr w:type="spellEnd"/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0F545C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Theseus</w:t>
            </w:r>
            <w:proofErr w:type="spellEnd"/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0F545C" w:rsidTr="000F545C">
        <w:tc>
          <w:tcPr>
            <w:tcW w:w="2898" w:type="dxa"/>
          </w:tcPr>
          <w:p w:rsidR="000F545C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Oedipus</w:t>
            </w:r>
          </w:p>
        </w:tc>
        <w:tc>
          <w:tcPr>
            <w:tcW w:w="8100" w:type="dxa"/>
          </w:tcPr>
          <w:p w:rsidR="000F545C" w:rsidRPr="001010F1" w:rsidRDefault="000F545C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Achilles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Cassandra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Calliope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Harpies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Helen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Niobe</w:t>
            </w:r>
            <w:proofErr w:type="spellEnd"/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Priam</w:t>
            </w:r>
            <w:proofErr w:type="spellEnd"/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Phyrrus</w:t>
            </w:r>
            <w:proofErr w:type="spellEnd"/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Hecuba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  <w:tr w:rsidR="001010F1" w:rsidTr="000F545C">
        <w:tc>
          <w:tcPr>
            <w:tcW w:w="2898" w:type="dxa"/>
          </w:tcPr>
          <w:p w:rsidR="001010F1" w:rsidRDefault="001010F1" w:rsidP="000F545C">
            <w:pPr>
              <w:pStyle w:val="ListParagraph"/>
              <w:numPr>
                <w:ilvl w:val="0"/>
                <w:numId w:val="1"/>
              </w:numPr>
            </w:pPr>
            <w:r>
              <w:t>Pelion</w:t>
            </w:r>
          </w:p>
        </w:tc>
        <w:tc>
          <w:tcPr>
            <w:tcW w:w="8100" w:type="dxa"/>
          </w:tcPr>
          <w:p w:rsidR="001010F1" w:rsidRPr="001010F1" w:rsidRDefault="001010F1" w:rsidP="000F545C">
            <w:pPr>
              <w:rPr>
                <w:sz w:val="72"/>
                <w:szCs w:val="72"/>
              </w:rPr>
            </w:pPr>
          </w:p>
        </w:tc>
      </w:tr>
    </w:tbl>
    <w:p w:rsidR="000F545C" w:rsidRPr="000F545C" w:rsidRDefault="000F545C" w:rsidP="000F545C"/>
    <w:sectPr w:rsidR="000F545C" w:rsidRPr="000F545C" w:rsidSect="000F5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1294"/>
    <w:multiLevelType w:val="hybridMultilevel"/>
    <w:tmpl w:val="FC06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45C"/>
    <w:rsid w:val="00000D06"/>
    <w:rsid w:val="0001751C"/>
    <w:rsid w:val="00064DB6"/>
    <w:rsid w:val="000C6CFB"/>
    <w:rsid w:val="000F545C"/>
    <w:rsid w:val="0010006F"/>
    <w:rsid w:val="001010F1"/>
    <w:rsid w:val="001078E1"/>
    <w:rsid w:val="00256C8A"/>
    <w:rsid w:val="002B4374"/>
    <w:rsid w:val="002F21EF"/>
    <w:rsid w:val="003230AD"/>
    <w:rsid w:val="00341F90"/>
    <w:rsid w:val="00372C94"/>
    <w:rsid w:val="00382565"/>
    <w:rsid w:val="00401953"/>
    <w:rsid w:val="004217F5"/>
    <w:rsid w:val="00427A89"/>
    <w:rsid w:val="00564513"/>
    <w:rsid w:val="005664C6"/>
    <w:rsid w:val="005E3521"/>
    <w:rsid w:val="005F5061"/>
    <w:rsid w:val="00617D5E"/>
    <w:rsid w:val="00626B74"/>
    <w:rsid w:val="00644AA7"/>
    <w:rsid w:val="00705FC7"/>
    <w:rsid w:val="007C7EF0"/>
    <w:rsid w:val="008125AB"/>
    <w:rsid w:val="008500FD"/>
    <w:rsid w:val="008C257D"/>
    <w:rsid w:val="008E4634"/>
    <w:rsid w:val="0090169A"/>
    <w:rsid w:val="0099535E"/>
    <w:rsid w:val="009A1A3D"/>
    <w:rsid w:val="009E7925"/>
    <w:rsid w:val="00A836E3"/>
    <w:rsid w:val="00A95151"/>
    <w:rsid w:val="00B079B7"/>
    <w:rsid w:val="00C425CE"/>
    <w:rsid w:val="00C52826"/>
    <w:rsid w:val="00D1011F"/>
    <w:rsid w:val="00D50B89"/>
    <w:rsid w:val="00D6196E"/>
    <w:rsid w:val="00E0109E"/>
    <w:rsid w:val="00E14C67"/>
    <w:rsid w:val="00E92E61"/>
    <w:rsid w:val="00F41489"/>
    <w:rsid w:val="00F6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-mythology.com/" TargetMode="External"/><Relationship Id="rId5" Type="http://schemas.openxmlformats.org/officeDocument/2006/relationships/hyperlink" Target="http://www.windows2universe.org/mythology/myth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sarah.assenmacher</dc:creator>
  <cp:lastModifiedBy>sarah.assenmacher</cp:lastModifiedBy>
  <cp:revision>2</cp:revision>
  <dcterms:created xsi:type="dcterms:W3CDTF">2010-04-22T16:00:00Z</dcterms:created>
  <dcterms:modified xsi:type="dcterms:W3CDTF">2010-04-22T16:28:00Z</dcterms:modified>
</cp:coreProperties>
</file>